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55C94" w14:textId="1739A0ED" w:rsidR="00B835C6" w:rsidRDefault="000243B5" w:rsidP="000243B5">
      <w:pPr>
        <w:pStyle w:val="Heading1"/>
      </w:pPr>
      <w:r>
        <w:t>Governor Attendance 2025-26</w:t>
      </w:r>
    </w:p>
    <w:p w14:paraId="2B75967E" w14:textId="77777777" w:rsidR="000243B5" w:rsidRDefault="000243B5" w:rsidP="000243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758"/>
        <w:gridCol w:w="1759"/>
        <w:gridCol w:w="1758"/>
        <w:gridCol w:w="1759"/>
        <w:gridCol w:w="1758"/>
        <w:gridCol w:w="1759"/>
      </w:tblGrid>
      <w:tr w:rsidR="000243B5" w14:paraId="2D04B7E6" w14:textId="77777777" w:rsidTr="000243B5">
        <w:tc>
          <w:tcPr>
            <w:tcW w:w="3397" w:type="dxa"/>
          </w:tcPr>
          <w:p w14:paraId="19FE4EB2" w14:textId="191271F5" w:rsidR="000243B5" w:rsidRPr="000243B5" w:rsidRDefault="000243B5" w:rsidP="000243B5">
            <w:pPr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1758" w:type="dxa"/>
          </w:tcPr>
          <w:p w14:paraId="4C1DCA73" w14:textId="588A5D4B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>Term 1</w:t>
            </w:r>
          </w:p>
        </w:tc>
        <w:tc>
          <w:tcPr>
            <w:tcW w:w="1759" w:type="dxa"/>
          </w:tcPr>
          <w:p w14:paraId="2DEC68B5" w14:textId="4144B7A1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>Term 2</w:t>
            </w:r>
          </w:p>
        </w:tc>
        <w:tc>
          <w:tcPr>
            <w:tcW w:w="1758" w:type="dxa"/>
          </w:tcPr>
          <w:p w14:paraId="6179B3CE" w14:textId="592477AA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>Term 3</w:t>
            </w:r>
          </w:p>
        </w:tc>
        <w:tc>
          <w:tcPr>
            <w:tcW w:w="1759" w:type="dxa"/>
          </w:tcPr>
          <w:p w14:paraId="14F3CDB1" w14:textId="75B967D5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>Term 4</w:t>
            </w:r>
          </w:p>
        </w:tc>
        <w:tc>
          <w:tcPr>
            <w:tcW w:w="1758" w:type="dxa"/>
          </w:tcPr>
          <w:p w14:paraId="6826A955" w14:textId="22ECCB2C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 xml:space="preserve">Term 5 </w:t>
            </w:r>
          </w:p>
        </w:tc>
        <w:tc>
          <w:tcPr>
            <w:tcW w:w="1759" w:type="dxa"/>
          </w:tcPr>
          <w:p w14:paraId="2E3B1E43" w14:textId="7D379A39" w:rsidR="000243B5" w:rsidRPr="000243B5" w:rsidRDefault="000243B5" w:rsidP="000243B5">
            <w:pPr>
              <w:rPr>
                <w:b/>
                <w:bCs/>
              </w:rPr>
            </w:pPr>
            <w:r w:rsidRPr="000243B5">
              <w:rPr>
                <w:b/>
                <w:bCs/>
              </w:rPr>
              <w:t>Term 6</w:t>
            </w:r>
          </w:p>
        </w:tc>
      </w:tr>
      <w:tr w:rsidR="000243B5" w14:paraId="6C17B4AE" w14:textId="77777777" w:rsidTr="000243B5">
        <w:tc>
          <w:tcPr>
            <w:tcW w:w="3397" w:type="dxa"/>
          </w:tcPr>
          <w:p w14:paraId="290FB7F1" w14:textId="169A563F" w:rsidR="000243B5" w:rsidRDefault="000243B5" w:rsidP="000243B5">
            <w:r>
              <w:t>Shamina Chowdry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5B1053AB" w14:textId="39EB6463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1C66AD07" w14:textId="1676F7F8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2A089A38" w14:textId="6D139BF0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2711246C" w14:textId="245244E5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57AF010D" w14:textId="0329BEAA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FC823F1" w14:textId="73843F72" w:rsidR="000243B5" w:rsidRDefault="000243B5" w:rsidP="000243B5">
            <w:r>
              <w:t>Y</w:t>
            </w:r>
          </w:p>
        </w:tc>
      </w:tr>
      <w:tr w:rsidR="000243B5" w14:paraId="72B95425" w14:textId="77777777" w:rsidTr="000243B5">
        <w:tc>
          <w:tcPr>
            <w:tcW w:w="3397" w:type="dxa"/>
          </w:tcPr>
          <w:p w14:paraId="647B7936" w14:textId="6DA84B9A" w:rsidR="000243B5" w:rsidRDefault="000243B5" w:rsidP="000243B5">
            <w:r>
              <w:t>Trefor Southwell</w:t>
            </w:r>
          </w:p>
        </w:tc>
        <w:tc>
          <w:tcPr>
            <w:tcW w:w="1758" w:type="dxa"/>
            <w:shd w:val="clear" w:color="auto" w:fill="FAE2D5" w:themeFill="accent2" w:themeFillTint="33"/>
          </w:tcPr>
          <w:p w14:paraId="6FE5EC26" w14:textId="6C69467B" w:rsidR="000243B5" w:rsidRDefault="000243B5" w:rsidP="000243B5">
            <w:r>
              <w:t>N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2A15E58" w14:textId="1DC1E07C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3AD4F93" w14:textId="31CDBC01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FAE2D5" w:themeFill="accent2" w:themeFillTint="33"/>
          </w:tcPr>
          <w:p w14:paraId="0AD2B30A" w14:textId="3CB24CBA" w:rsidR="000243B5" w:rsidRDefault="000243B5" w:rsidP="000243B5">
            <w:r>
              <w:t>N</w:t>
            </w:r>
          </w:p>
        </w:tc>
        <w:tc>
          <w:tcPr>
            <w:tcW w:w="1758" w:type="dxa"/>
            <w:shd w:val="clear" w:color="auto" w:fill="FAE2D5" w:themeFill="accent2" w:themeFillTint="33"/>
          </w:tcPr>
          <w:p w14:paraId="502B4B0B" w14:textId="1F3657A9" w:rsidR="000243B5" w:rsidRDefault="000243B5" w:rsidP="000243B5">
            <w:r>
              <w:t>N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27EAB89E" w14:textId="02CDAAF1" w:rsidR="000243B5" w:rsidRDefault="000243B5" w:rsidP="000243B5">
            <w:r>
              <w:t>Y</w:t>
            </w:r>
          </w:p>
        </w:tc>
      </w:tr>
      <w:tr w:rsidR="000243B5" w14:paraId="5CA4C82B" w14:textId="77777777" w:rsidTr="000243B5">
        <w:tc>
          <w:tcPr>
            <w:tcW w:w="3397" w:type="dxa"/>
          </w:tcPr>
          <w:p w14:paraId="4ADE0BF9" w14:textId="5E2A3029" w:rsidR="000243B5" w:rsidRDefault="000243B5" w:rsidP="000243B5">
            <w:r>
              <w:t>Cheryl Cooper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437E251A" w14:textId="62BCFD81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59622186" w14:textId="07562F4F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24ACEBAC" w14:textId="10619D54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18D9DEBB" w14:textId="47A46A2D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79427D14" w14:textId="199015E3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06C55D9B" w14:textId="098A097B" w:rsidR="000243B5" w:rsidRDefault="000243B5" w:rsidP="000243B5">
            <w:r>
              <w:t>Y</w:t>
            </w:r>
          </w:p>
        </w:tc>
      </w:tr>
      <w:tr w:rsidR="000243B5" w14:paraId="22EF71CE" w14:textId="77777777" w:rsidTr="000243B5">
        <w:tc>
          <w:tcPr>
            <w:tcW w:w="3397" w:type="dxa"/>
          </w:tcPr>
          <w:p w14:paraId="389FF0B0" w14:textId="022F7A0D" w:rsidR="000243B5" w:rsidRDefault="000243B5" w:rsidP="000243B5">
            <w:r>
              <w:t>Neil Fry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AE16C52" w14:textId="7269E6BD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5058491" w14:textId="63C5CC55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1FBB9568" w14:textId="363CCA65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7A5F6B61" w14:textId="552D65A6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39A755B6" w14:textId="49A16CCB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38FE921" w14:textId="50D77944" w:rsidR="000243B5" w:rsidRDefault="000243B5" w:rsidP="000243B5">
            <w:r>
              <w:t>Y</w:t>
            </w:r>
          </w:p>
        </w:tc>
      </w:tr>
      <w:tr w:rsidR="000243B5" w14:paraId="16E01C7F" w14:textId="77777777" w:rsidTr="000243B5">
        <w:tc>
          <w:tcPr>
            <w:tcW w:w="3397" w:type="dxa"/>
          </w:tcPr>
          <w:p w14:paraId="56EDA501" w14:textId="7ABFF880" w:rsidR="000243B5" w:rsidRDefault="000243B5" w:rsidP="000243B5">
            <w:r>
              <w:t>Rebecca Sweeney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75E007E7" w14:textId="31AD4222" w:rsidR="000243B5" w:rsidRDefault="000243B5" w:rsidP="000243B5">
            <w:r>
              <w:t>X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2E9C2261" w14:textId="5ECEE11A" w:rsidR="000243B5" w:rsidRDefault="000243B5" w:rsidP="000243B5">
            <w:r>
              <w:t>X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36DFA7A6" w14:textId="419E789D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3D2F5EED" w14:textId="7785F486" w:rsidR="000243B5" w:rsidRDefault="000243B5" w:rsidP="000243B5">
            <w:r>
              <w:t>X</w:t>
            </w:r>
          </w:p>
        </w:tc>
        <w:tc>
          <w:tcPr>
            <w:tcW w:w="1758" w:type="dxa"/>
            <w:shd w:val="clear" w:color="auto" w:fill="D1D1D1" w:themeFill="background2" w:themeFillShade="E6"/>
          </w:tcPr>
          <w:p w14:paraId="5D5978D9" w14:textId="441D3906" w:rsidR="000243B5" w:rsidRDefault="000243B5" w:rsidP="000243B5">
            <w:r>
              <w:t xml:space="preserve">Res </w:t>
            </w:r>
          </w:p>
        </w:tc>
        <w:tc>
          <w:tcPr>
            <w:tcW w:w="1759" w:type="dxa"/>
            <w:shd w:val="clear" w:color="auto" w:fill="D1D1D1" w:themeFill="background2" w:themeFillShade="E6"/>
          </w:tcPr>
          <w:p w14:paraId="4C7DF300" w14:textId="053DDFC2" w:rsidR="000243B5" w:rsidRDefault="000243B5" w:rsidP="000243B5">
            <w:r>
              <w:t>Res</w:t>
            </w:r>
          </w:p>
        </w:tc>
      </w:tr>
      <w:tr w:rsidR="000243B5" w14:paraId="1165C63C" w14:textId="77777777" w:rsidTr="000243B5">
        <w:tc>
          <w:tcPr>
            <w:tcW w:w="3397" w:type="dxa"/>
          </w:tcPr>
          <w:p w14:paraId="35895F44" w14:textId="5F6FFD7B" w:rsidR="000243B5" w:rsidRDefault="000243B5" w:rsidP="000243B5">
            <w:r>
              <w:t>Greg Lyle</w:t>
            </w:r>
          </w:p>
        </w:tc>
        <w:tc>
          <w:tcPr>
            <w:tcW w:w="1758" w:type="dxa"/>
            <w:shd w:val="clear" w:color="auto" w:fill="D1D1D1" w:themeFill="background2" w:themeFillShade="E6"/>
          </w:tcPr>
          <w:p w14:paraId="72187FFA" w14:textId="7EE9357E" w:rsidR="000243B5" w:rsidRDefault="000243B5" w:rsidP="000243B5">
            <w:r>
              <w:t>N/A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30F29694" w14:textId="53B618C9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5876FE0" w14:textId="0BE1B429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17DBC27D" w14:textId="6CC933E7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4C0EE47" w14:textId="7DD908CB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588214D3" w14:textId="0A3358E6" w:rsidR="000243B5" w:rsidRDefault="000243B5" w:rsidP="000243B5">
            <w:r>
              <w:t>Y</w:t>
            </w:r>
          </w:p>
        </w:tc>
      </w:tr>
      <w:tr w:rsidR="000243B5" w14:paraId="61F13BA3" w14:textId="77777777" w:rsidTr="000243B5">
        <w:tc>
          <w:tcPr>
            <w:tcW w:w="3397" w:type="dxa"/>
          </w:tcPr>
          <w:p w14:paraId="5D43E3F9" w14:textId="582E819F" w:rsidR="000243B5" w:rsidRDefault="000243B5" w:rsidP="000243B5">
            <w:r>
              <w:t>Jacqui Taylor</w:t>
            </w:r>
          </w:p>
        </w:tc>
        <w:tc>
          <w:tcPr>
            <w:tcW w:w="1758" w:type="dxa"/>
            <w:shd w:val="clear" w:color="auto" w:fill="FAE2D5" w:themeFill="accent2" w:themeFillTint="33"/>
          </w:tcPr>
          <w:p w14:paraId="108DBA07" w14:textId="688DBB95" w:rsidR="000243B5" w:rsidRDefault="000243B5" w:rsidP="000243B5">
            <w:r>
              <w:t>N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2826479B" w14:textId="20622EE1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5F95CD77" w14:textId="71AD28DB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10F82500" w14:textId="1B053F77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1AB03184" w14:textId="33606CE8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7468577D" w14:textId="153ECE5C" w:rsidR="000243B5" w:rsidRDefault="000243B5" w:rsidP="000243B5">
            <w:r>
              <w:t>Y</w:t>
            </w:r>
          </w:p>
        </w:tc>
      </w:tr>
      <w:tr w:rsidR="000243B5" w14:paraId="073ADD4A" w14:textId="77777777" w:rsidTr="000243B5">
        <w:tc>
          <w:tcPr>
            <w:tcW w:w="3397" w:type="dxa"/>
          </w:tcPr>
          <w:p w14:paraId="65B0958D" w14:textId="37938935" w:rsidR="000243B5" w:rsidRDefault="000243B5" w:rsidP="000243B5">
            <w:r>
              <w:t>Lisa Towler</w:t>
            </w:r>
          </w:p>
        </w:tc>
        <w:tc>
          <w:tcPr>
            <w:tcW w:w="1758" w:type="dxa"/>
            <w:shd w:val="clear" w:color="auto" w:fill="FAE2D5" w:themeFill="accent2" w:themeFillTint="33"/>
          </w:tcPr>
          <w:p w14:paraId="42662773" w14:textId="32038A79" w:rsidR="000243B5" w:rsidRDefault="000243B5" w:rsidP="000243B5">
            <w:r>
              <w:t>N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4044FD3" w14:textId="4CE42417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147744D2" w14:textId="674961EA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3E97E6BC" w14:textId="053E4CDE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47B87D9" w14:textId="4217819E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72176998" w14:textId="1AD4613E" w:rsidR="000243B5" w:rsidRDefault="000243B5" w:rsidP="000243B5">
            <w:r>
              <w:t>Y</w:t>
            </w:r>
          </w:p>
        </w:tc>
      </w:tr>
      <w:tr w:rsidR="000243B5" w14:paraId="7CC2A392" w14:textId="77777777" w:rsidTr="000243B5">
        <w:tc>
          <w:tcPr>
            <w:tcW w:w="3397" w:type="dxa"/>
          </w:tcPr>
          <w:p w14:paraId="6FE53EBE" w14:textId="39AA6619" w:rsidR="000243B5" w:rsidRDefault="000243B5" w:rsidP="000243B5">
            <w:r>
              <w:t>Chris Wheeler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48A4F556" w14:textId="591B9E01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7B64B6E3" w14:textId="13896CCD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61C909B7" w14:textId="1A1F9F2F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78869701" w14:textId="4A2A9614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5E5C0649" w14:textId="5ECC6C75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0B6A015A" w14:textId="6369B39F" w:rsidR="000243B5" w:rsidRDefault="000243B5" w:rsidP="000243B5">
            <w:r>
              <w:t>Y</w:t>
            </w:r>
          </w:p>
        </w:tc>
      </w:tr>
      <w:tr w:rsidR="000243B5" w14:paraId="10F62FC4" w14:textId="77777777" w:rsidTr="000243B5">
        <w:tc>
          <w:tcPr>
            <w:tcW w:w="3397" w:type="dxa"/>
          </w:tcPr>
          <w:p w14:paraId="4CB8885A" w14:textId="3E1C21DE" w:rsidR="000243B5" w:rsidRDefault="000243B5" w:rsidP="000243B5">
            <w:r>
              <w:t>Simon Botten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5E53BCA9" w14:textId="584C1DCF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FAE2D5" w:themeFill="accent2" w:themeFillTint="33"/>
          </w:tcPr>
          <w:p w14:paraId="4D7982AD" w14:textId="7B207812" w:rsidR="000243B5" w:rsidRDefault="000243B5" w:rsidP="000243B5">
            <w:r>
              <w:t>N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4996F42C" w14:textId="27AB3DA1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3F222735" w14:textId="6F682353" w:rsidR="000243B5" w:rsidRDefault="000243B5" w:rsidP="000243B5">
            <w:r>
              <w:t>Y</w:t>
            </w:r>
          </w:p>
        </w:tc>
        <w:tc>
          <w:tcPr>
            <w:tcW w:w="1758" w:type="dxa"/>
            <w:shd w:val="clear" w:color="auto" w:fill="D9F2D0" w:themeFill="accent6" w:themeFillTint="33"/>
          </w:tcPr>
          <w:p w14:paraId="1C46F353" w14:textId="09201F31" w:rsidR="000243B5" w:rsidRDefault="000243B5" w:rsidP="000243B5">
            <w:r>
              <w:t>Y</w:t>
            </w:r>
          </w:p>
        </w:tc>
        <w:tc>
          <w:tcPr>
            <w:tcW w:w="1759" w:type="dxa"/>
            <w:shd w:val="clear" w:color="auto" w:fill="D9F2D0" w:themeFill="accent6" w:themeFillTint="33"/>
          </w:tcPr>
          <w:p w14:paraId="68F16D2C" w14:textId="30594DFA" w:rsidR="000243B5" w:rsidRDefault="000243B5" w:rsidP="000243B5">
            <w:r>
              <w:t>Y</w:t>
            </w:r>
          </w:p>
        </w:tc>
      </w:tr>
    </w:tbl>
    <w:p w14:paraId="04898D32" w14:textId="77777777" w:rsidR="000243B5" w:rsidRPr="000243B5" w:rsidRDefault="000243B5" w:rsidP="000243B5"/>
    <w:sectPr w:rsidR="000243B5" w:rsidRPr="000243B5" w:rsidSect="000243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B5"/>
    <w:rsid w:val="000243B5"/>
    <w:rsid w:val="00162EF1"/>
    <w:rsid w:val="002866B4"/>
    <w:rsid w:val="005017B3"/>
    <w:rsid w:val="006D39F4"/>
    <w:rsid w:val="00B835C6"/>
    <w:rsid w:val="00CB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FD0A9"/>
  <w15:chartTrackingRefBased/>
  <w15:docId w15:val="{D6E892F6-B569-4BD7-93EF-2F2D4A77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3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3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3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3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3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3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3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3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4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299</Characters>
  <Application>Microsoft Office Word</Application>
  <DocSecurity>0</DocSecurity>
  <Lines>2</Lines>
  <Paragraphs>1</Paragraphs>
  <ScaleCrop>false</ScaleCrop>
  <Company>Integra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Botten</dc:creator>
  <cp:keywords/>
  <dc:description/>
  <cp:lastModifiedBy>Simon Botten</cp:lastModifiedBy>
  <cp:revision>1</cp:revision>
  <dcterms:created xsi:type="dcterms:W3CDTF">2025-10-20T10:36:00Z</dcterms:created>
  <dcterms:modified xsi:type="dcterms:W3CDTF">2025-10-20T10:43:00Z</dcterms:modified>
</cp:coreProperties>
</file>