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A3B9B" w14:textId="6DCEF025" w:rsidR="00665A7F" w:rsidRDefault="00E03F40" w:rsidP="00961E5F">
      <w:pPr>
        <w:tabs>
          <w:tab w:val="center" w:pos="7160"/>
          <w:tab w:val="left" w:pos="9090"/>
        </w:tabs>
        <w:jc w:val="center"/>
        <w:rPr>
          <w:rFonts w:ascii="Cavolini" w:hAnsi="Cavolini" w:cs="Cavolini"/>
          <w:b/>
          <w:bCs/>
          <w:sz w:val="56"/>
          <w:szCs w:val="56"/>
        </w:rPr>
      </w:pPr>
      <w:bookmarkStart w:id="0" w:name="_GoBack"/>
      <w:bookmarkEnd w:id="0"/>
      <w:r w:rsidRPr="00B93C3F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5E48FAD" wp14:editId="36DFB773">
            <wp:simplePos x="0" y="0"/>
            <wp:positionH relativeFrom="page">
              <wp:align>right</wp:align>
            </wp:positionH>
            <wp:positionV relativeFrom="paragraph">
              <wp:posOffset>-685800</wp:posOffset>
            </wp:positionV>
            <wp:extent cx="1664970" cy="1527175"/>
            <wp:effectExtent l="0" t="0" r="0" b="0"/>
            <wp:wrapNone/>
            <wp:docPr id="293985141" name="Picture 293985141" descr="Happy Sunshine - Happy Sunshine updated their cover photo.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ppy Sunshine - Happy Sunshine updated their cover photo. | Faceboo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8" t="12744" r="14585" b="15915"/>
                    <a:stretch/>
                  </pic:blipFill>
                  <pic:spPr bwMode="auto">
                    <a:xfrm flipH="1">
                      <a:off x="0" y="0"/>
                      <a:ext cx="1664970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93C3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C02609C" wp14:editId="5D03D59C">
            <wp:simplePos x="0" y="0"/>
            <wp:positionH relativeFrom="column">
              <wp:posOffset>-632460</wp:posOffset>
            </wp:positionH>
            <wp:positionV relativeFrom="paragraph">
              <wp:posOffset>-662940</wp:posOffset>
            </wp:positionV>
            <wp:extent cx="1664970" cy="1527175"/>
            <wp:effectExtent l="0" t="0" r="0" b="0"/>
            <wp:wrapNone/>
            <wp:docPr id="48629861" name="Picture 48629861" descr="Happy Sunshine - Happy Sunshine updated their cover photo.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ppy Sunshine - Happy Sunshine updated their cover photo. | Faceboo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48" t="12744" r="14585" b="15915"/>
                    <a:stretch/>
                  </pic:blipFill>
                  <pic:spPr bwMode="auto">
                    <a:xfrm flipH="1">
                      <a:off x="0" y="0"/>
                      <a:ext cx="1664970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866DD" w:rsidRPr="00471420">
        <w:rPr>
          <w:rFonts w:ascii="Cavolini" w:hAnsi="Cavolini" w:cs="Cavolini"/>
          <w:b/>
          <w:bCs/>
          <w:color w:val="FF0000"/>
          <w:sz w:val="56"/>
          <w:szCs w:val="56"/>
        </w:rPr>
        <w:t>S</w:t>
      </w:r>
      <w:r w:rsidR="00C866DD" w:rsidRPr="00471420">
        <w:rPr>
          <w:rFonts w:ascii="Cavolini" w:hAnsi="Cavolini" w:cs="Cavolini"/>
          <w:b/>
          <w:bCs/>
          <w:color w:val="0070C0"/>
          <w:sz w:val="56"/>
          <w:szCs w:val="56"/>
        </w:rPr>
        <w:t>U</w:t>
      </w:r>
      <w:r w:rsidR="00C866DD" w:rsidRPr="00471420">
        <w:rPr>
          <w:rFonts w:ascii="Cavolini" w:hAnsi="Cavolini" w:cs="Cavolini"/>
          <w:b/>
          <w:bCs/>
          <w:color w:val="FFC000"/>
          <w:sz w:val="56"/>
          <w:szCs w:val="56"/>
        </w:rPr>
        <w:t>M</w:t>
      </w:r>
      <w:r w:rsidR="00C866DD" w:rsidRPr="00471420">
        <w:rPr>
          <w:rFonts w:ascii="Cavolini" w:hAnsi="Cavolini" w:cs="Cavolini"/>
          <w:b/>
          <w:bCs/>
          <w:color w:val="7030A0"/>
          <w:sz w:val="56"/>
          <w:szCs w:val="56"/>
        </w:rPr>
        <w:t>M</w:t>
      </w:r>
      <w:r w:rsidR="00C866DD" w:rsidRPr="00471420">
        <w:rPr>
          <w:rFonts w:ascii="Cavolini" w:hAnsi="Cavolini" w:cs="Cavolini"/>
          <w:b/>
          <w:bCs/>
          <w:color w:val="00B050"/>
          <w:sz w:val="56"/>
          <w:szCs w:val="56"/>
        </w:rPr>
        <w:t>E</w:t>
      </w:r>
      <w:r w:rsidR="00C866DD" w:rsidRPr="00471420">
        <w:rPr>
          <w:rFonts w:ascii="Cavolini" w:hAnsi="Cavolini" w:cs="Cavolini"/>
          <w:b/>
          <w:bCs/>
          <w:color w:val="FF5050"/>
          <w:sz w:val="56"/>
          <w:szCs w:val="56"/>
        </w:rPr>
        <w:t>R</w:t>
      </w:r>
      <w:r w:rsidR="00EF6792">
        <w:rPr>
          <w:rFonts w:ascii="Cavolini" w:hAnsi="Cavolini" w:cs="Cavolini"/>
          <w:b/>
          <w:bCs/>
          <w:sz w:val="56"/>
          <w:szCs w:val="56"/>
        </w:rPr>
        <w:t xml:space="preserve"> Holiday Planner</w:t>
      </w:r>
    </w:p>
    <w:p w14:paraId="32BE686B" w14:textId="77777777" w:rsidR="00E03F40" w:rsidRPr="00E03F40" w:rsidRDefault="00E03F40" w:rsidP="00961E5F">
      <w:pPr>
        <w:tabs>
          <w:tab w:val="center" w:pos="7160"/>
          <w:tab w:val="left" w:pos="9090"/>
        </w:tabs>
        <w:jc w:val="center"/>
        <w:rPr>
          <w:rFonts w:ascii="Cavolini" w:hAnsi="Cavolini" w:cs="Cavolini"/>
          <w:b/>
          <w:bCs/>
          <w:sz w:val="24"/>
          <w:szCs w:val="24"/>
        </w:rPr>
      </w:pPr>
    </w:p>
    <w:tbl>
      <w:tblPr>
        <w:tblStyle w:val="TableGrid"/>
        <w:tblW w:w="14409" w:type="dxa"/>
        <w:tblLayout w:type="fixed"/>
        <w:tblLook w:val="04A0" w:firstRow="1" w:lastRow="0" w:firstColumn="1" w:lastColumn="0" w:noHBand="0" w:noVBand="1"/>
      </w:tblPr>
      <w:tblGrid>
        <w:gridCol w:w="1796"/>
        <w:gridCol w:w="1798"/>
        <w:gridCol w:w="1801"/>
        <w:gridCol w:w="1801"/>
        <w:gridCol w:w="1802"/>
        <w:gridCol w:w="1803"/>
        <w:gridCol w:w="1804"/>
        <w:gridCol w:w="1804"/>
      </w:tblGrid>
      <w:tr w:rsidR="002C025B" w14:paraId="10740743" w14:textId="70681A01" w:rsidTr="00245FCD">
        <w:trPr>
          <w:trHeight w:val="407"/>
        </w:trPr>
        <w:tc>
          <w:tcPr>
            <w:tcW w:w="1796" w:type="dxa"/>
          </w:tcPr>
          <w:p w14:paraId="6243A9B3" w14:textId="652D6770" w:rsidR="002C025B" w:rsidRPr="002C025B" w:rsidRDefault="002C025B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798" w:type="dxa"/>
          </w:tcPr>
          <w:p w14:paraId="58D22220" w14:textId="5E1D42D2" w:rsidR="002C025B" w:rsidRPr="00E03F40" w:rsidRDefault="002C025B" w:rsidP="00471420">
            <w:pPr>
              <w:jc w:val="center"/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</w:pPr>
            <w:r w:rsidRPr="00E03F40"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  <w:t>Monday</w:t>
            </w:r>
          </w:p>
        </w:tc>
        <w:tc>
          <w:tcPr>
            <w:tcW w:w="1801" w:type="dxa"/>
          </w:tcPr>
          <w:p w14:paraId="729502B3" w14:textId="241E2787" w:rsidR="002C025B" w:rsidRPr="00E03F40" w:rsidRDefault="002C025B" w:rsidP="00471420">
            <w:pPr>
              <w:jc w:val="center"/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</w:pPr>
            <w:r w:rsidRPr="00E03F40"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  <w:t>Tuesday</w:t>
            </w:r>
          </w:p>
        </w:tc>
        <w:tc>
          <w:tcPr>
            <w:tcW w:w="1801" w:type="dxa"/>
          </w:tcPr>
          <w:p w14:paraId="518C0483" w14:textId="0DD49438" w:rsidR="002C025B" w:rsidRPr="00E03F40" w:rsidRDefault="002C025B" w:rsidP="00471420">
            <w:pPr>
              <w:jc w:val="center"/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</w:pPr>
            <w:r w:rsidRPr="00E03F40"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  <w:t>Wednesday</w:t>
            </w:r>
          </w:p>
        </w:tc>
        <w:tc>
          <w:tcPr>
            <w:tcW w:w="1802" w:type="dxa"/>
          </w:tcPr>
          <w:p w14:paraId="3D258549" w14:textId="27A76472" w:rsidR="002C025B" w:rsidRPr="00E03F40" w:rsidRDefault="002C025B" w:rsidP="00471420">
            <w:pPr>
              <w:jc w:val="center"/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</w:pPr>
            <w:r w:rsidRPr="00E03F40"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  <w:t>Thursday</w:t>
            </w:r>
          </w:p>
        </w:tc>
        <w:tc>
          <w:tcPr>
            <w:tcW w:w="1803" w:type="dxa"/>
          </w:tcPr>
          <w:p w14:paraId="1FF8B053" w14:textId="041E3218" w:rsidR="002C025B" w:rsidRPr="00E03F40" w:rsidRDefault="002C025B" w:rsidP="00471420">
            <w:pPr>
              <w:jc w:val="center"/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</w:pPr>
            <w:r w:rsidRPr="00E03F40"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  <w:t>Friday</w:t>
            </w:r>
          </w:p>
        </w:tc>
        <w:tc>
          <w:tcPr>
            <w:tcW w:w="1804" w:type="dxa"/>
          </w:tcPr>
          <w:p w14:paraId="4AE37C79" w14:textId="0943B6F2" w:rsidR="002C025B" w:rsidRPr="00E03F40" w:rsidRDefault="002C025B" w:rsidP="00471420">
            <w:pPr>
              <w:jc w:val="center"/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</w:pPr>
            <w:r w:rsidRPr="00E03F40"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  <w:t>Saturday</w:t>
            </w:r>
          </w:p>
        </w:tc>
        <w:tc>
          <w:tcPr>
            <w:tcW w:w="1804" w:type="dxa"/>
          </w:tcPr>
          <w:p w14:paraId="64BA8B60" w14:textId="7D2AE6A9" w:rsidR="002C025B" w:rsidRPr="00E03F40" w:rsidRDefault="002C025B" w:rsidP="00471420">
            <w:pPr>
              <w:jc w:val="center"/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</w:pPr>
            <w:r w:rsidRPr="00E03F40">
              <w:rPr>
                <w:rFonts w:ascii="Cavolini" w:hAnsi="Cavolini" w:cs="Cavolini"/>
                <w:b/>
                <w:bCs/>
                <w:color w:val="0070C0"/>
                <w:sz w:val="24"/>
                <w:szCs w:val="24"/>
              </w:rPr>
              <w:t>Sunday</w:t>
            </w:r>
          </w:p>
        </w:tc>
      </w:tr>
      <w:tr w:rsidR="00237137" w14:paraId="421BC603" w14:textId="6381DB2F" w:rsidTr="00245FCD">
        <w:trPr>
          <w:trHeight w:val="1222"/>
        </w:trPr>
        <w:tc>
          <w:tcPr>
            <w:tcW w:w="1796" w:type="dxa"/>
            <w:vAlign w:val="center"/>
          </w:tcPr>
          <w:p w14:paraId="349B7620" w14:textId="5212B58C" w:rsidR="00237137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798" w:type="dxa"/>
            <w:vAlign w:val="center"/>
          </w:tcPr>
          <w:p w14:paraId="4B0F6DBC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29F1A369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3616AC04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14:paraId="1ED1EA20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  <w:vAlign w:val="center"/>
          </w:tcPr>
          <w:p w14:paraId="760F8AD7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4D4E434E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07C276D7" w14:textId="3CE83DE6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</w:tr>
      <w:tr w:rsidR="00237137" w14:paraId="1CECE781" w14:textId="77777777" w:rsidTr="00245FCD">
        <w:trPr>
          <w:trHeight w:val="1222"/>
        </w:trPr>
        <w:tc>
          <w:tcPr>
            <w:tcW w:w="1796" w:type="dxa"/>
            <w:vAlign w:val="center"/>
          </w:tcPr>
          <w:p w14:paraId="4BEA11A6" w14:textId="0CAA47A0" w:rsidR="00237137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1798" w:type="dxa"/>
            <w:vAlign w:val="center"/>
          </w:tcPr>
          <w:p w14:paraId="6DB3FD52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2D0A21D6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78C0C9B5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14:paraId="17072316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  <w:vAlign w:val="center"/>
          </w:tcPr>
          <w:p w14:paraId="07D9C010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47A9DAB6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45A66E93" w14:textId="082D462E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</w:tr>
      <w:tr w:rsidR="00237137" w14:paraId="2DA414D4" w14:textId="77777777" w:rsidTr="00245FCD">
        <w:trPr>
          <w:trHeight w:val="1222"/>
        </w:trPr>
        <w:tc>
          <w:tcPr>
            <w:tcW w:w="1796" w:type="dxa"/>
            <w:vAlign w:val="center"/>
          </w:tcPr>
          <w:p w14:paraId="5BA450EE" w14:textId="769C28E9" w:rsidR="00237137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1798" w:type="dxa"/>
            <w:vAlign w:val="center"/>
          </w:tcPr>
          <w:p w14:paraId="49C1AB87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25DE378E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5906106F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14:paraId="58B167F6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  <w:vAlign w:val="center"/>
          </w:tcPr>
          <w:p w14:paraId="28EE28F4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53A5D149" w14:textId="7777777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4779FB22" w14:textId="40A02B27" w:rsidR="00237137" w:rsidRPr="002C025B" w:rsidRDefault="00237137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</w:tr>
      <w:tr w:rsidR="00EF6792" w14:paraId="5F90EC91" w14:textId="31608430" w:rsidTr="00245FCD">
        <w:trPr>
          <w:trHeight w:val="1222"/>
        </w:trPr>
        <w:tc>
          <w:tcPr>
            <w:tcW w:w="1796" w:type="dxa"/>
            <w:vAlign w:val="center"/>
          </w:tcPr>
          <w:p w14:paraId="7FC9D78D" w14:textId="02E1EDCA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1798" w:type="dxa"/>
            <w:vAlign w:val="center"/>
          </w:tcPr>
          <w:p w14:paraId="7D5F293D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46BE1474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05237365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14:paraId="3C0EA795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  <w:vAlign w:val="center"/>
          </w:tcPr>
          <w:p w14:paraId="193FDA52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41A73170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5EBBF0F7" w14:textId="31A771E9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</w:tr>
      <w:tr w:rsidR="00EF6792" w14:paraId="72394CC9" w14:textId="77777777" w:rsidTr="00245FCD">
        <w:trPr>
          <w:trHeight w:val="1222"/>
        </w:trPr>
        <w:tc>
          <w:tcPr>
            <w:tcW w:w="1796" w:type="dxa"/>
            <w:vAlign w:val="center"/>
          </w:tcPr>
          <w:p w14:paraId="32550B32" w14:textId="0E02C8D1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798" w:type="dxa"/>
            <w:vAlign w:val="center"/>
          </w:tcPr>
          <w:p w14:paraId="039B49D2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776BA9CB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785DCCE6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14:paraId="418A9302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  <w:vAlign w:val="center"/>
          </w:tcPr>
          <w:p w14:paraId="7C368C83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53B98728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77617E5A" w14:textId="48B3BC8B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</w:tr>
      <w:tr w:rsidR="00EF6792" w14:paraId="0F195AFA" w14:textId="77777777" w:rsidTr="00245FCD">
        <w:trPr>
          <w:trHeight w:val="1222"/>
        </w:trPr>
        <w:tc>
          <w:tcPr>
            <w:tcW w:w="1796" w:type="dxa"/>
            <w:vAlign w:val="center"/>
          </w:tcPr>
          <w:p w14:paraId="25E2A442" w14:textId="40005B55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bCs/>
                <w:sz w:val="28"/>
                <w:szCs w:val="28"/>
              </w:rPr>
              <w:t>Week 6</w:t>
            </w:r>
          </w:p>
        </w:tc>
        <w:tc>
          <w:tcPr>
            <w:tcW w:w="1798" w:type="dxa"/>
            <w:vAlign w:val="center"/>
          </w:tcPr>
          <w:p w14:paraId="02C443F5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3E6FC886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1" w:type="dxa"/>
            <w:vAlign w:val="center"/>
          </w:tcPr>
          <w:p w14:paraId="616C9133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2" w:type="dxa"/>
            <w:vAlign w:val="center"/>
          </w:tcPr>
          <w:p w14:paraId="1D0B3E2D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3" w:type="dxa"/>
            <w:vAlign w:val="center"/>
          </w:tcPr>
          <w:p w14:paraId="535D065C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32C9D23C" w14:textId="77777777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  <w:tc>
          <w:tcPr>
            <w:tcW w:w="1804" w:type="dxa"/>
            <w:vAlign w:val="center"/>
          </w:tcPr>
          <w:p w14:paraId="1B43B23C" w14:textId="16F09075" w:rsidR="00EF6792" w:rsidRPr="002C025B" w:rsidRDefault="00EF6792" w:rsidP="00471420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</w:tc>
      </w:tr>
    </w:tbl>
    <w:p w14:paraId="30D171F2" w14:textId="77777777" w:rsidR="00471420" w:rsidRDefault="00471420" w:rsidP="00471420"/>
    <w:sectPr w:rsidR="00471420" w:rsidSect="002C025B">
      <w:pgSz w:w="16838" w:h="11906" w:orient="landscape"/>
      <w:pgMar w:top="1077" w:right="1440" w:bottom="107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altName w:val="Times New Roman"/>
    <w:charset w:val="00"/>
    <w:family w:val="script"/>
    <w:pitch w:val="variable"/>
    <w:sig w:usb0="00000001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420"/>
    <w:rsid w:val="0005545A"/>
    <w:rsid w:val="00203427"/>
    <w:rsid w:val="00211B80"/>
    <w:rsid w:val="0023607C"/>
    <w:rsid w:val="00237137"/>
    <w:rsid w:val="00245FCD"/>
    <w:rsid w:val="002A6D4E"/>
    <w:rsid w:val="002C025B"/>
    <w:rsid w:val="002C4E56"/>
    <w:rsid w:val="003451E3"/>
    <w:rsid w:val="00471420"/>
    <w:rsid w:val="0049349E"/>
    <w:rsid w:val="004A22A8"/>
    <w:rsid w:val="0062078D"/>
    <w:rsid w:val="00665A7F"/>
    <w:rsid w:val="00716046"/>
    <w:rsid w:val="007B3B5E"/>
    <w:rsid w:val="00961E5F"/>
    <w:rsid w:val="00973528"/>
    <w:rsid w:val="00B773B1"/>
    <w:rsid w:val="00C866DD"/>
    <w:rsid w:val="00DC3308"/>
    <w:rsid w:val="00E03F40"/>
    <w:rsid w:val="00EF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0007F"/>
  <w15:chartTrackingRefBased/>
  <w15:docId w15:val="{8D234536-7777-4098-82A6-64BBF4B1D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1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Loadman</dc:creator>
  <cp:keywords/>
  <dc:description/>
  <cp:lastModifiedBy>Emma Touzalin</cp:lastModifiedBy>
  <cp:revision>2</cp:revision>
  <dcterms:created xsi:type="dcterms:W3CDTF">2025-06-26T15:40:00Z</dcterms:created>
  <dcterms:modified xsi:type="dcterms:W3CDTF">2025-06-26T15:40:00Z</dcterms:modified>
</cp:coreProperties>
</file>